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CC14C" w14:textId="77777777" w:rsidR="00F95E4B" w:rsidRPr="00F95E4B" w:rsidRDefault="00F95E4B" w:rsidP="00F95E4B">
      <w:pPr>
        <w:spacing w:line="480" w:lineRule="auto"/>
      </w:pPr>
      <w:r w:rsidRPr="00F95E4B">
        <w:rPr>
          <w:highlight w:val="yellow"/>
        </w:rPr>
        <w:t>Student’s Name</w:t>
      </w:r>
    </w:p>
    <w:p w14:paraId="74303761" w14:textId="77777777" w:rsidR="00A72025" w:rsidRDefault="00F95E4B" w:rsidP="00F95E4B">
      <w:pPr>
        <w:spacing w:line="480" w:lineRule="auto"/>
      </w:pPr>
      <w:r>
        <w:t>The Social Mirror Assignment</w:t>
      </w:r>
    </w:p>
    <w:p w14:paraId="78C97BF8" w14:textId="77777777" w:rsidR="00F95E4B" w:rsidRPr="00F95E4B" w:rsidRDefault="00F95E4B" w:rsidP="00F95E4B">
      <w:pPr>
        <w:spacing w:line="480" w:lineRule="auto"/>
      </w:pPr>
    </w:p>
    <w:p w14:paraId="64A5E37C" w14:textId="345AEEA1" w:rsidR="00A72025" w:rsidRDefault="00EC73B7" w:rsidP="00F95E4B">
      <w:pPr>
        <w:pStyle w:val="ListParagraph"/>
        <w:numPr>
          <w:ilvl w:val="0"/>
          <w:numId w:val="2"/>
        </w:numPr>
        <w:spacing w:line="480" w:lineRule="auto"/>
        <w:ind w:left="270" w:hanging="270"/>
      </w:pPr>
      <w:r>
        <w:t>Explain the meaning of social mirror. Next, apply to yourself and explore w</w:t>
      </w:r>
      <w:r w:rsidR="00A72025" w:rsidRPr="00F95E4B">
        <w:t xml:space="preserve">hat others </w:t>
      </w:r>
      <w:r>
        <w:t xml:space="preserve">would </w:t>
      </w:r>
      <w:r w:rsidR="00A72025" w:rsidRPr="00F95E4B">
        <w:t>say about you that is generally positive</w:t>
      </w:r>
      <w:r>
        <w:t xml:space="preserve">. </w:t>
      </w:r>
    </w:p>
    <w:p w14:paraId="4B14F8C4" w14:textId="0AAB055A" w:rsidR="00F95E4B" w:rsidRDefault="00F95E4B" w:rsidP="00F95E4B">
      <w:pPr>
        <w:pStyle w:val="ListParagraph"/>
        <w:spacing w:line="480" w:lineRule="auto"/>
        <w:ind w:left="0"/>
      </w:pPr>
    </w:p>
    <w:p w14:paraId="5DF916E6" w14:textId="37F06127" w:rsidR="009D1419" w:rsidRDefault="009D1419" w:rsidP="00F95E4B">
      <w:pPr>
        <w:pStyle w:val="ListParagraph"/>
        <w:spacing w:line="480" w:lineRule="auto"/>
        <w:ind w:left="0"/>
      </w:pPr>
    </w:p>
    <w:p w14:paraId="1BCBE8B7" w14:textId="77777777" w:rsidR="009D1419" w:rsidRPr="00F95E4B" w:rsidRDefault="009D1419" w:rsidP="00F95E4B">
      <w:pPr>
        <w:pStyle w:val="ListParagraph"/>
        <w:spacing w:line="480" w:lineRule="auto"/>
        <w:ind w:left="0"/>
      </w:pPr>
    </w:p>
    <w:p w14:paraId="7E98668B" w14:textId="57CBC907" w:rsidR="00A72025" w:rsidRDefault="00EC73B7" w:rsidP="00F95E4B">
      <w:pPr>
        <w:pStyle w:val="ListParagraph"/>
        <w:numPr>
          <w:ilvl w:val="0"/>
          <w:numId w:val="2"/>
        </w:numPr>
        <w:spacing w:line="480" w:lineRule="auto"/>
        <w:ind w:left="270" w:hanging="270"/>
      </w:pPr>
      <w:r>
        <w:t xml:space="preserve">Explain the Johari Window and consider what qualities or behaviors lie within your “Blind” area. </w:t>
      </w:r>
      <w:r w:rsidR="00A72025" w:rsidRPr="00F95E4B">
        <w:t>What “constructive suggestions” would others offer to help you improve or change?</w:t>
      </w:r>
    </w:p>
    <w:p w14:paraId="37A2DF8D" w14:textId="78AB7C42" w:rsidR="00F95E4B" w:rsidRDefault="00F95E4B" w:rsidP="00F95E4B">
      <w:pPr>
        <w:pStyle w:val="ListParagraph"/>
        <w:spacing w:line="480" w:lineRule="auto"/>
        <w:ind w:left="0"/>
      </w:pPr>
    </w:p>
    <w:p w14:paraId="65CAF0A0" w14:textId="357E25AF" w:rsidR="009D1419" w:rsidRDefault="009D1419" w:rsidP="00F95E4B">
      <w:pPr>
        <w:pStyle w:val="ListParagraph"/>
        <w:spacing w:line="480" w:lineRule="auto"/>
        <w:ind w:left="0"/>
      </w:pPr>
    </w:p>
    <w:p w14:paraId="43787235" w14:textId="77777777" w:rsidR="009D1419" w:rsidRPr="00F95E4B" w:rsidRDefault="009D1419" w:rsidP="00F95E4B">
      <w:pPr>
        <w:pStyle w:val="ListParagraph"/>
        <w:spacing w:line="480" w:lineRule="auto"/>
        <w:ind w:left="0"/>
      </w:pPr>
    </w:p>
    <w:p w14:paraId="7E670434" w14:textId="26F5B3C7" w:rsidR="00A72025" w:rsidRDefault="00EC73B7" w:rsidP="00F95E4B">
      <w:pPr>
        <w:pStyle w:val="ListParagraph"/>
        <w:numPr>
          <w:ilvl w:val="0"/>
          <w:numId w:val="2"/>
        </w:numPr>
        <w:spacing w:line="480" w:lineRule="auto"/>
        <w:ind w:left="270" w:hanging="270"/>
      </w:pPr>
      <w:r>
        <w:t xml:space="preserve">Explain the meaning of personality and its relationship with interpersonal communication. </w:t>
      </w:r>
      <w:r w:rsidR="00A72025" w:rsidRPr="00F95E4B">
        <w:t>What do you most like about yourself</w:t>
      </w:r>
      <w:r>
        <w:t xml:space="preserve"> and how does it help you communicate with others</w:t>
      </w:r>
      <w:r w:rsidR="00A72025" w:rsidRPr="00F95E4B">
        <w:t>?</w:t>
      </w:r>
    </w:p>
    <w:p w14:paraId="511932E1" w14:textId="7EC2279A" w:rsidR="00F95E4B" w:rsidRDefault="00F95E4B" w:rsidP="00F95E4B">
      <w:pPr>
        <w:pStyle w:val="ListParagraph"/>
        <w:spacing w:line="480" w:lineRule="auto"/>
        <w:ind w:left="0"/>
      </w:pPr>
    </w:p>
    <w:p w14:paraId="797642AB" w14:textId="48E8808C" w:rsidR="009D1419" w:rsidRDefault="009D1419" w:rsidP="00F95E4B">
      <w:pPr>
        <w:pStyle w:val="ListParagraph"/>
        <w:spacing w:line="480" w:lineRule="auto"/>
        <w:ind w:left="0"/>
      </w:pPr>
    </w:p>
    <w:p w14:paraId="1A986064" w14:textId="77777777" w:rsidR="009D1419" w:rsidRPr="00F95E4B" w:rsidRDefault="009D1419" w:rsidP="00F95E4B">
      <w:pPr>
        <w:pStyle w:val="ListParagraph"/>
        <w:spacing w:line="480" w:lineRule="auto"/>
        <w:ind w:left="0"/>
      </w:pPr>
    </w:p>
    <w:p w14:paraId="4EC1C278" w14:textId="04FF2B5E" w:rsidR="00A72025" w:rsidRDefault="00EC73B7" w:rsidP="00F95E4B">
      <w:pPr>
        <w:pStyle w:val="ListParagraph"/>
        <w:numPr>
          <w:ilvl w:val="0"/>
          <w:numId w:val="2"/>
        </w:numPr>
        <w:spacing w:line="480" w:lineRule="auto"/>
        <w:ind w:left="270" w:hanging="270"/>
      </w:pPr>
      <w:r>
        <w:t>Explain self-analysis and examine w</w:t>
      </w:r>
      <w:r w:rsidR="00A72025" w:rsidRPr="00F95E4B">
        <w:t>hat you most dislike in yourself and would like to change</w:t>
      </w:r>
      <w:r>
        <w:t>.</w:t>
      </w:r>
    </w:p>
    <w:p w14:paraId="7A4E6289" w14:textId="62B69486" w:rsidR="00F95E4B" w:rsidRDefault="00F95E4B" w:rsidP="00F95E4B">
      <w:pPr>
        <w:pStyle w:val="ListParagraph"/>
        <w:spacing w:line="480" w:lineRule="auto"/>
        <w:ind w:left="0"/>
      </w:pPr>
    </w:p>
    <w:p w14:paraId="116CBB5D" w14:textId="135C9ABB" w:rsidR="009D1419" w:rsidRDefault="009D1419" w:rsidP="00F95E4B">
      <w:pPr>
        <w:pStyle w:val="ListParagraph"/>
        <w:spacing w:line="480" w:lineRule="auto"/>
        <w:ind w:left="0"/>
      </w:pPr>
    </w:p>
    <w:p w14:paraId="62A8B765" w14:textId="77777777" w:rsidR="009D1419" w:rsidRPr="00F95E4B" w:rsidRDefault="009D1419" w:rsidP="00F95E4B">
      <w:pPr>
        <w:pStyle w:val="ListParagraph"/>
        <w:spacing w:line="480" w:lineRule="auto"/>
        <w:ind w:left="0"/>
      </w:pPr>
    </w:p>
    <w:p w14:paraId="2C272605" w14:textId="68A331CA" w:rsidR="00A72025" w:rsidRDefault="00EC73B7" w:rsidP="00F95E4B">
      <w:pPr>
        <w:pStyle w:val="ListParagraph"/>
        <w:numPr>
          <w:ilvl w:val="0"/>
          <w:numId w:val="2"/>
        </w:numPr>
        <w:spacing w:line="480" w:lineRule="auto"/>
        <w:ind w:left="270" w:hanging="270"/>
      </w:pPr>
      <w:r>
        <w:t xml:space="preserve">Explain self-awareness and examine </w:t>
      </w:r>
      <w:r w:rsidR="00A72025" w:rsidRPr="00F95E4B">
        <w:t xml:space="preserve">beliefs </w:t>
      </w:r>
      <w:r>
        <w:t>that</w:t>
      </w:r>
      <w:r w:rsidR="00A72025" w:rsidRPr="00F95E4B">
        <w:t xml:space="preserve"> you have about yourself that limit you</w:t>
      </w:r>
      <w:r>
        <w:t>.</w:t>
      </w:r>
    </w:p>
    <w:p w14:paraId="74EA5838" w14:textId="7D90981F" w:rsidR="00F95E4B" w:rsidRDefault="00F95E4B" w:rsidP="00F95E4B">
      <w:pPr>
        <w:pStyle w:val="ListParagraph"/>
        <w:spacing w:line="480" w:lineRule="auto"/>
        <w:ind w:left="0"/>
      </w:pPr>
    </w:p>
    <w:p w14:paraId="2F28D5D3" w14:textId="4C9FBD2B" w:rsidR="009D1419" w:rsidRDefault="009D1419" w:rsidP="00F95E4B">
      <w:pPr>
        <w:pStyle w:val="ListParagraph"/>
        <w:spacing w:line="480" w:lineRule="auto"/>
        <w:ind w:left="0"/>
      </w:pPr>
    </w:p>
    <w:p w14:paraId="2728F955" w14:textId="77777777" w:rsidR="009D1419" w:rsidRPr="00F95E4B" w:rsidRDefault="009D1419" w:rsidP="00F95E4B">
      <w:pPr>
        <w:pStyle w:val="ListParagraph"/>
        <w:spacing w:line="480" w:lineRule="auto"/>
        <w:ind w:left="0"/>
      </w:pPr>
    </w:p>
    <w:p w14:paraId="5D474458" w14:textId="49747D91" w:rsidR="00A72025" w:rsidRDefault="00EC73B7" w:rsidP="00F95E4B">
      <w:pPr>
        <w:pStyle w:val="ListParagraph"/>
        <w:numPr>
          <w:ilvl w:val="0"/>
          <w:numId w:val="2"/>
        </w:numPr>
        <w:spacing w:line="480" w:lineRule="auto"/>
        <w:ind w:left="270" w:hanging="270"/>
      </w:pPr>
      <w:r>
        <w:t>Elaborate on h</w:t>
      </w:r>
      <w:r w:rsidR="00A72025" w:rsidRPr="00F95E4B">
        <w:t xml:space="preserve">ow these beliefs </w:t>
      </w:r>
      <w:r>
        <w:t xml:space="preserve">might </w:t>
      </w:r>
      <w:r w:rsidR="00A72025" w:rsidRPr="00F95E4B">
        <w:t>have been created or influenced by your social mirror</w:t>
      </w:r>
      <w:r>
        <w:t>.</w:t>
      </w:r>
    </w:p>
    <w:p w14:paraId="1215C24E" w14:textId="69F1FC21" w:rsidR="00F95E4B" w:rsidRDefault="00F95E4B" w:rsidP="00F95E4B">
      <w:pPr>
        <w:pStyle w:val="ListParagraph"/>
        <w:spacing w:line="480" w:lineRule="auto"/>
        <w:ind w:left="0"/>
      </w:pPr>
    </w:p>
    <w:p w14:paraId="03627E6B" w14:textId="74988F15" w:rsidR="009D1419" w:rsidRDefault="009D1419" w:rsidP="00F95E4B">
      <w:pPr>
        <w:pStyle w:val="ListParagraph"/>
        <w:spacing w:line="480" w:lineRule="auto"/>
        <w:ind w:left="0"/>
      </w:pPr>
    </w:p>
    <w:p w14:paraId="1BB60C05" w14:textId="77777777" w:rsidR="009D1419" w:rsidRPr="00F95E4B" w:rsidRDefault="009D1419" w:rsidP="00F95E4B">
      <w:pPr>
        <w:pStyle w:val="ListParagraph"/>
        <w:spacing w:line="480" w:lineRule="auto"/>
        <w:ind w:left="0"/>
      </w:pPr>
    </w:p>
    <w:p w14:paraId="67CBF81C" w14:textId="77777777" w:rsidR="00A72025" w:rsidRDefault="00A72025" w:rsidP="00F95E4B">
      <w:pPr>
        <w:pStyle w:val="ListParagraph"/>
        <w:numPr>
          <w:ilvl w:val="0"/>
          <w:numId w:val="2"/>
        </w:numPr>
        <w:spacing w:line="480" w:lineRule="auto"/>
        <w:ind w:left="270" w:hanging="270"/>
      </w:pPr>
      <w:r w:rsidRPr="00F95E4B">
        <w:t>Since it is possible – perhaps even likely – that these weaknesses or limitations are more imagined than real, what could you do to turn them into strengths?</w:t>
      </w:r>
    </w:p>
    <w:p w14:paraId="16FA38D8" w14:textId="31F7EB2B" w:rsidR="00F95E4B" w:rsidRDefault="00F95E4B" w:rsidP="00F95E4B">
      <w:pPr>
        <w:pStyle w:val="ListParagraph"/>
        <w:spacing w:line="480" w:lineRule="auto"/>
        <w:ind w:left="0"/>
      </w:pPr>
    </w:p>
    <w:p w14:paraId="0F0591D0" w14:textId="63B78D16" w:rsidR="009D1419" w:rsidRDefault="009D1419" w:rsidP="00F95E4B">
      <w:pPr>
        <w:pStyle w:val="ListParagraph"/>
        <w:spacing w:line="480" w:lineRule="auto"/>
        <w:ind w:left="0"/>
      </w:pPr>
    </w:p>
    <w:p w14:paraId="13AC6B7F" w14:textId="77777777" w:rsidR="009D1419" w:rsidRPr="00F95E4B" w:rsidRDefault="009D1419" w:rsidP="00F95E4B">
      <w:pPr>
        <w:pStyle w:val="ListParagraph"/>
        <w:spacing w:line="480" w:lineRule="auto"/>
        <w:ind w:left="0"/>
      </w:pPr>
    </w:p>
    <w:p w14:paraId="186374D0" w14:textId="67C607FC" w:rsidR="00A72025" w:rsidRDefault="009D1419" w:rsidP="00F95E4B">
      <w:pPr>
        <w:pStyle w:val="ListParagraph"/>
        <w:numPr>
          <w:ilvl w:val="0"/>
          <w:numId w:val="2"/>
        </w:numPr>
        <w:spacing w:line="480" w:lineRule="auto"/>
        <w:ind w:left="270" w:hanging="270"/>
      </w:pPr>
      <w:r>
        <w:t>Explain the meaning and significance of self-disclosure. Next, write about w</w:t>
      </w:r>
      <w:r w:rsidR="00A72025" w:rsidRPr="00F95E4B">
        <w:t>ho could help you make these changes or give you feedback about your progress</w:t>
      </w:r>
      <w:r>
        <w:t xml:space="preserve"> and how that might benefit you in the future. </w:t>
      </w:r>
    </w:p>
    <w:p w14:paraId="3A8507D6" w14:textId="58A4AD32" w:rsidR="00F95E4B" w:rsidRDefault="00F95E4B" w:rsidP="00F95E4B">
      <w:pPr>
        <w:pStyle w:val="ListParagraph"/>
        <w:spacing w:line="480" w:lineRule="auto"/>
        <w:ind w:left="0"/>
      </w:pPr>
    </w:p>
    <w:p w14:paraId="40952AA2" w14:textId="35917007" w:rsidR="009D1419" w:rsidRDefault="009D1419" w:rsidP="00F95E4B">
      <w:pPr>
        <w:pStyle w:val="ListParagraph"/>
        <w:spacing w:line="480" w:lineRule="auto"/>
        <w:ind w:left="0"/>
      </w:pPr>
    </w:p>
    <w:p w14:paraId="27839AF4" w14:textId="77777777" w:rsidR="009D1419" w:rsidRPr="00F95E4B" w:rsidRDefault="009D1419" w:rsidP="00F95E4B">
      <w:pPr>
        <w:pStyle w:val="ListParagraph"/>
        <w:spacing w:line="480" w:lineRule="auto"/>
        <w:ind w:left="0"/>
      </w:pPr>
    </w:p>
    <w:p w14:paraId="1C8A6008" w14:textId="3144EE3D" w:rsidR="00976CF9" w:rsidRDefault="009D1419" w:rsidP="00F95E4B">
      <w:pPr>
        <w:pStyle w:val="ListParagraph"/>
        <w:numPr>
          <w:ilvl w:val="0"/>
          <w:numId w:val="2"/>
        </w:numPr>
        <w:spacing w:line="480" w:lineRule="auto"/>
        <w:ind w:left="270" w:hanging="270"/>
      </w:pPr>
      <w:r>
        <w:t xml:space="preserve">Think back on the questions and identify a few that were </w:t>
      </w:r>
      <w:r w:rsidR="00976CF9" w:rsidRPr="00F95E4B">
        <w:t>more difficult to complete than others</w:t>
      </w:r>
      <w:r>
        <w:t xml:space="preserve">. Explain why. </w:t>
      </w:r>
    </w:p>
    <w:p w14:paraId="0392CABB" w14:textId="7EDC5762" w:rsidR="00F95E4B" w:rsidRDefault="00F95E4B" w:rsidP="00F95E4B">
      <w:pPr>
        <w:pStyle w:val="ListParagraph"/>
        <w:spacing w:line="480" w:lineRule="auto"/>
        <w:ind w:left="0"/>
      </w:pPr>
    </w:p>
    <w:p w14:paraId="66113526" w14:textId="3D30D809" w:rsidR="009D1419" w:rsidRDefault="009D1419" w:rsidP="00F95E4B">
      <w:pPr>
        <w:pStyle w:val="ListParagraph"/>
        <w:spacing w:line="480" w:lineRule="auto"/>
        <w:ind w:left="0"/>
      </w:pPr>
    </w:p>
    <w:p w14:paraId="15DC93F5" w14:textId="77777777" w:rsidR="009D1419" w:rsidRPr="00F95E4B" w:rsidRDefault="009D1419" w:rsidP="00F95E4B">
      <w:pPr>
        <w:pStyle w:val="ListParagraph"/>
        <w:spacing w:line="480" w:lineRule="auto"/>
        <w:ind w:left="0"/>
      </w:pPr>
    </w:p>
    <w:p w14:paraId="317827C6" w14:textId="25AA0417" w:rsidR="00BD4207" w:rsidRDefault="00F95E4B" w:rsidP="00F95E4B">
      <w:pPr>
        <w:spacing w:line="480" w:lineRule="auto"/>
      </w:pPr>
      <w:r>
        <w:t xml:space="preserve">10. </w:t>
      </w:r>
      <w:r w:rsidR="00976CF9" w:rsidRPr="00F95E4B">
        <w:t>What did you learn about yourself in this exercise?</w:t>
      </w:r>
    </w:p>
    <w:p w14:paraId="0550C1A6" w14:textId="77777777" w:rsidR="009D1419" w:rsidRDefault="009D1419">
      <w:pPr>
        <w:spacing w:after="200" w:line="276" w:lineRule="auto"/>
      </w:pPr>
      <w:r>
        <w:br w:type="page"/>
      </w:r>
    </w:p>
    <w:p w14:paraId="36FF911E" w14:textId="4A24EACE" w:rsidR="009D1419" w:rsidRDefault="009D1419" w:rsidP="009D1419">
      <w:pPr>
        <w:spacing w:line="480" w:lineRule="auto"/>
        <w:jc w:val="center"/>
      </w:pPr>
      <w:r>
        <w:lastRenderedPageBreak/>
        <w:t>References:</w:t>
      </w:r>
    </w:p>
    <w:p w14:paraId="74BE3141" w14:textId="4861D642" w:rsidR="009D1419" w:rsidRPr="00F95E4B" w:rsidRDefault="009D1419" w:rsidP="009D1419">
      <w:pPr>
        <w:spacing w:line="480" w:lineRule="auto"/>
        <w:ind w:left="720" w:hanging="720"/>
      </w:pPr>
      <w:bookmarkStart w:id="0" w:name="_GoBack"/>
      <w:bookmarkEnd w:id="0"/>
      <w:r>
        <w:t xml:space="preserve">(remember that you should cite your textbook and locate additional scholarly sources to demonstrate knowledge gained). </w:t>
      </w:r>
    </w:p>
    <w:sectPr w:rsidR="009D1419" w:rsidRPr="00F95E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D508E"/>
    <w:multiLevelType w:val="hybridMultilevel"/>
    <w:tmpl w:val="D7B85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25D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025"/>
    <w:rsid w:val="00976CF9"/>
    <w:rsid w:val="009D1419"/>
    <w:rsid w:val="00A72025"/>
    <w:rsid w:val="00BD4207"/>
    <w:rsid w:val="00EC73B7"/>
    <w:rsid w:val="00F9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7D746"/>
  <w15:docId w15:val="{89D5D113-4261-C941-85C7-B265CFF6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2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C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02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6C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Daria, LaFave</cp:lastModifiedBy>
  <cp:revision>3</cp:revision>
  <dcterms:created xsi:type="dcterms:W3CDTF">2011-03-06T00:39:00Z</dcterms:created>
  <dcterms:modified xsi:type="dcterms:W3CDTF">2019-02-04T13:38:00Z</dcterms:modified>
</cp:coreProperties>
</file>